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CE2EF" w:rsidR="0061148E" w:rsidRPr="00177744" w:rsidRDefault="00BB70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1C94" w:rsidR="0061148E" w:rsidRPr="00177744" w:rsidRDefault="00BB70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1B376" w:rsidR="00983D57" w:rsidRPr="00177744" w:rsidRDefault="00BB7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763E8" w:rsidR="00983D57" w:rsidRPr="00177744" w:rsidRDefault="00BB7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BB305" w:rsidR="00983D57" w:rsidRPr="00177744" w:rsidRDefault="00BB7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56117" w:rsidR="00983D57" w:rsidRPr="00177744" w:rsidRDefault="00BB7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D3D30" w:rsidR="00983D57" w:rsidRPr="00177744" w:rsidRDefault="00BB7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53A51" w:rsidR="00983D57" w:rsidRPr="00177744" w:rsidRDefault="00BB7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8257B" w:rsidR="00983D57" w:rsidRPr="00177744" w:rsidRDefault="00BB7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A0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7D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D1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BE029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9B84E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B635F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F965E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4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7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3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3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0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0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8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3FF87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BC058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7E35A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837B1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06335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DB1C1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8B579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E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E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9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ED8D5" w:rsidR="00B87ED3" w:rsidRPr="00177744" w:rsidRDefault="00BB70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A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8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6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24B8F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9CF16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8EA20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64042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C99AF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98E68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0F199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9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A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A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B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0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8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1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AA45A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6A7D2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CF5AE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2C98B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F15CA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67F77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3CE15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F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0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9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A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3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74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5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66E46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C1423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AD889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A5FF8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A5DDE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458E4" w:rsidR="00B87ED3" w:rsidRPr="00177744" w:rsidRDefault="00BB7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C9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1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D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1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0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A826D" w:rsidR="00B87ED3" w:rsidRPr="00177744" w:rsidRDefault="00BB70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3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7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04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2024-06-28T23:04:00.0000000Z</dcterms:modified>
</coreProperties>
</file>