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12B7" w:rsidR="0061148E" w:rsidRPr="00177744" w:rsidRDefault="00787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E5185" w:rsidR="0061148E" w:rsidRPr="00177744" w:rsidRDefault="00787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C6B17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B3970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A7307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EA5DB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C9A2E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D5D43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6E13A" w:rsidR="00983D57" w:rsidRPr="00177744" w:rsidRDefault="0078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A1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6B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9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20F4B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C5223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20B52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83FE3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0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7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6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1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7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9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7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D90AE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C3DD7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6BDAC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65CC9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76E4E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E33AD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4536F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4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D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7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2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F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1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1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63A2D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84D8A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9AD5B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E272F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36DF7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66CCF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94868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2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3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C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2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E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9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B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519FD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B45D1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24F68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43BD3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CC948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DA353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E5FC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2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2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D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7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2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F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2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DDCFE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DA08E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304B1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0E690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F8A85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ED841" w:rsidR="00B87ED3" w:rsidRPr="00177744" w:rsidRDefault="0078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B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3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5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7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9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1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5C8F4" w:rsidR="00B87ED3" w:rsidRPr="00177744" w:rsidRDefault="00787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0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878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2024-06-28T05:01:00.0000000Z</dcterms:modified>
</coreProperties>
</file>