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B51F" w:rsidR="0061148E" w:rsidRPr="00177744" w:rsidRDefault="00E86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B477" w:rsidR="0061148E" w:rsidRPr="00177744" w:rsidRDefault="00E86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A9183" w:rsidR="00983D57" w:rsidRPr="00177744" w:rsidRDefault="00E8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E2EA4" w:rsidR="00983D57" w:rsidRPr="00177744" w:rsidRDefault="00E8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EE365" w:rsidR="00983D57" w:rsidRPr="00177744" w:rsidRDefault="00E8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75435" w:rsidR="00983D57" w:rsidRPr="00177744" w:rsidRDefault="00E8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1C03A" w:rsidR="00983D57" w:rsidRPr="00177744" w:rsidRDefault="00E8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7FAB3" w:rsidR="00983D57" w:rsidRPr="00177744" w:rsidRDefault="00E8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77BE0" w:rsidR="00983D57" w:rsidRPr="00177744" w:rsidRDefault="00E86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2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3A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1D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44207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3C02D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06EE0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0F3D5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D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D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0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5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0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A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7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90683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D1E1B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2DE9B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9051F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52A7C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F5BCA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F553D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B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8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2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6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B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1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5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271CE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7D341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BF7B4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B7FFE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4CD62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F442A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1AF71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4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0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A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9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7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6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1CD33" w:rsidR="00B87ED3" w:rsidRPr="00177744" w:rsidRDefault="00E86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A000C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BEE2D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1D3C6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BA376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D688C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6EF9B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072E7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BB29C" w:rsidR="00B87ED3" w:rsidRPr="00177744" w:rsidRDefault="00E86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C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6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A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0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2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4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91E62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EEB93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D505B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DD661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457A0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B4D99" w:rsidR="00B87ED3" w:rsidRPr="00177744" w:rsidRDefault="00E86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6E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F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0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0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6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F979D" w:rsidR="00B87ED3" w:rsidRPr="00177744" w:rsidRDefault="00E86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C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B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F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2024-06-29T00:11:00.0000000Z</dcterms:modified>
</coreProperties>
</file>