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EF4D" w:rsidR="0061148E" w:rsidRPr="00177744" w:rsidRDefault="00C81D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B1A3" w:rsidR="0061148E" w:rsidRPr="00177744" w:rsidRDefault="00C81D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656E6" w:rsidR="00983D57" w:rsidRPr="00177744" w:rsidRDefault="00C81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7D6A4" w:rsidR="00983D57" w:rsidRPr="00177744" w:rsidRDefault="00C81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CC426" w:rsidR="00983D57" w:rsidRPr="00177744" w:rsidRDefault="00C81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2FC10" w:rsidR="00983D57" w:rsidRPr="00177744" w:rsidRDefault="00C81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94CBB" w:rsidR="00983D57" w:rsidRPr="00177744" w:rsidRDefault="00C81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E5E91" w:rsidR="00983D57" w:rsidRPr="00177744" w:rsidRDefault="00C81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CFAD4" w:rsidR="00983D57" w:rsidRPr="00177744" w:rsidRDefault="00C81D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A6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8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8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D1782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4C830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E9A61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2C7CF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7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1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6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B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0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5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82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9E76A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15B23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A6A49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DD49A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000F3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FB33F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7FD16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F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2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C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2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1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C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45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2F5CF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6CFC2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11A9C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3B354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19C4F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45612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E2D32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C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D0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6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3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6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6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8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A109E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0F937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D0989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09D36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26A1E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642805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2ED142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C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5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3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B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D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0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E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450DE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EF57F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0E586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DAA50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BDD26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30AB2" w:rsidR="00B87ED3" w:rsidRPr="00177744" w:rsidRDefault="00C81D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C7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F1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C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2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B8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7F722" w:rsidR="00B87ED3" w:rsidRPr="00177744" w:rsidRDefault="00C81D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E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A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DE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