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B4FD7" w:rsidR="0061148E" w:rsidRPr="00177744" w:rsidRDefault="008B5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F75C" w:rsidR="0061148E" w:rsidRPr="00177744" w:rsidRDefault="008B5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ABB8F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E9825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3AD0D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E1EF3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628C1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9192C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63313" w:rsidR="00983D57" w:rsidRPr="00177744" w:rsidRDefault="008B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17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CB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E4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1ABC1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03B61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0E67C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39ACC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1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9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D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7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2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7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6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7C7F2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4059B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06650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7A743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348D2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256B7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62C1A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E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7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2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8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D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5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6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79F23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4D5A6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C6249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92E01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F2624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482F9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C585E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0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5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3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6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7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7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37D75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C7410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17C7C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5DB8C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3A8E2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C3C70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49A8D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0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D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1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4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2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7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A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3B6A2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1D745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63FA3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FCAED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FAAA3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8ED86" w:rsidR="00B87ED3" w:rsidRPr="00177744" w:rsidRDefault="008B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65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2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C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3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8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1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BF5EC" w:rsidR="00B87ED3" w:rsidRPr="00177744" w:rsidRDefault="008B5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B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3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2024-06-28T13:03:00.0000000Z</dcterms:modified>
</coreProperties>
</file>