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CC7E" w:rsidR="0061148E" w:rsidRPr="00177744" w:rsidRDefault="00C90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850D" w:rsidR="0061148E" w:rsidRPr="00177744" w:rsidRDefault="00C90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BF265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1FC38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F460C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BBD3E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091CC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D1C5C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2332B" w:rsidR="00983D57" w:rsidRPr="00177744" w:rsidRDefault="00C9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B1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22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09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76AD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2D802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544F4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29D16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8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A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B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A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5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3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1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ABC29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A0433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1DE36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BF969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CDF20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6A42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D127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1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F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6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C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8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4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9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46526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CFA61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8AAD4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A4CD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09E51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1DB32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0EE4E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9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E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E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2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6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2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2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15B58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7E02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60A31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F7560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4CB2C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4CDA0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E3C33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A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E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1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6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3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1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8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4F16A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EC165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F65B8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252DD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041D9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82F26" w:rsidR="00B87ED3" w:rsidRPr="00177744" w:rsidRDefault="00C9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0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E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D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E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1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CCA72" w:rsidR="00B87ED3" w:rsidRPr="00177744" w:rsidRDefault="00C90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5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2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FD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2024-06-28T15:04:00.0000000Z</dcterms:modified>
</coreProperties>
</file>