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70F37" w:rsidR="0061148E" w:rsidRPr="00177744" w:rsidRDefault="00F61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35EE" w:rsidR="0061148E" w:rsidRPr="00177744" w:rsidRDefault="00F61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27369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A1AC36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E2B28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53375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56A85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4243D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4BC449" w:rsidR="00983D57" w:rsidRPr="00177744" w:rsidRDefault="00F61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7D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81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33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A2FBA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589CD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41F09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5EC86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9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20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31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C5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4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7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F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229BBA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563A57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C105F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F457C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811D1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B6730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A1EC9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C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8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AC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9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0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2A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BC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29441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7A675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A25A70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93B18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78E2E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F75CBE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36325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E6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9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4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3CC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6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D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F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1C424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10EE5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9DA40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BD265D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57E38A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CF8B7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C425E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4E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54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6A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5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C0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E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7A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28200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4ED22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B8595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BC8D85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1B9D0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9F8F9" w:rsidR="00B87ED3" w:rsidRPr="00177744" w:rsidRDefault="00F61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880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2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A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0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D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B8B993" w:rsidR="00B87ED3" w:rsidRPr="00177744" w:rsidRDefault="00F61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98AA0" w:rsidR="00B87ED3" w:rsidRPr="00177744" w:rsidRDefault="00F61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24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104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2024-06-28T15:44:00.0000000Z</dcterms:modified>
</coreProperties>
</file>