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0152" w:rsidR="0061148E" w:rsidRPr="00177744" w:rsidRDefault="003651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D512E" w:rsidR="0061148E" w:rsidRPr="00177744" w:rsidRDefault="003651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A7967" w:rsidR="00983D57" w:rsidRPr="00177744" w:rsidRDefault="0036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CBB22" w:rsidR="00983D57" w:rsidRPr="00177744" w:rsidRDefault="0036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F0371" w:rsidR="00983D57" w:rsidRPr="00177744" w:rsidRDefault="0036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BBC23" w:rsidR="00983D57" w:rsidRPr="00177744" w:rsidRDefault="0036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6E053" w:rsidR="00983D57" w:rsidRPr="00177744" w:rsidRDefault="0036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E3664" w:rsidR="00983D57" w:rsidRPr="00177744" w:rsidRDefault="0036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91784" w:rsidR="00983D57" w:rsidRPr="00177744" w:rsidRDefault="0036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01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CF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A9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49B8E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728B6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6FA9A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10495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1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A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2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0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1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8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9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CA7F1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35122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D190F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B026D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EBA31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60CEA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7C682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3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C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7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8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9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A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7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112A6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ADB7F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BB4FE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8B6D3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32B9A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6AADB5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E4D0B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5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3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B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A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C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587CF" w:rsidR="00B87ED3" w:rsidRPr="00177744" w:rsidRDefault="003651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E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CFC6E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00AAE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83733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520AD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70AC3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F2789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5D238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C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6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BA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3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4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C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E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69F31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15D41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76D0C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61B3D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9A7E86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BF4BE" w:rsidR="00B87ED3" w:rsidRPr="00177744" w:rsidRDefault="0036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45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15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3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F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F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39D43" w:rsidR="00B87ED3" w:rsidRPr="00177744" w:rsidRDefault="003651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8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4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121"/>
    <w:rsid w:val="004324DA"/>
    <w:rsid w:val="004A7085"/>
    <w:rsid w:val="004D505A"/>
    <w:rsid w:val="004F2E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2024-06-28T17:54:00.0000000Z</dcterms:modified>
</coreProperties>
</file>