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82259" w:rsidR="0061148E" w:rsidRPr="00177744" w:rsidRDefault="00573E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FEB7F" w:rsidR="0061148E" w:rsidRPr="00177744" w:rsidRDefault="00573E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A8A9F" w:rsidR="00983D57" w:rsidRPr="00177744" w:rsidRDefault="00573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AD015" w:rsidR="00983D57" w:rsidRPr="00177744" w:rsidRDefault="00573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05274" w:rsidR="00983D57" w:rsidRPr="00177744" w:rsidRDefault="00573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3C7AB" w:rsidR="00983D57" w:rsidRPr="00177744" w:rsidRDefault="00573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1076C" w:rsidR="00983D57" w:rsidRPr="00177744" w:rsidRDefault="00573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AC8E3" w:rsidR="00983D57" w:rsidRPr="00177744" w:rsidRDefault="00573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56D0C" w:rsidR="00983D57" w:rsidRPr="00177744" w:rsidRDefault="00573E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A2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208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69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31EAD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E1E94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BE32D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D379F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D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4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0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C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7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6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B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3D105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EE875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7E93E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CFD42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A51B7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40616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A4FCD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66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8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B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C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D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A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4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A3B3A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5600F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2FB98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5E6CB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A0663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1EA3C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FDAF0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E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2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A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3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3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3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E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4A1B6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76DCB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95366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2FD74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355CE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3ADDA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99D626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C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B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1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22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F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1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9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2E15A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CB817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5A34A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3FADD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56479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D2900" w:rsidR="00B87ED3" w:rsidRPr="00177744" w:rsidRDefault="00573E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ED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C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F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66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8EFB8" w:rsidR="00B87ED3" w:rsidRPr="00177744" w:rsidRDefault="00573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D4363" w:rsidR="00B87ED3" w:rsidRPr="00177744" w:rsidRDefault="00573E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A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1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E2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