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A1FFE" w:rsidR="0061148E" w:rsidRPr="00177744" w:rsidRDefault="00573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5C820" w:rsidR="0061148E" w:rsidRPr="00177744" w:rsidRDefault="00573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B1FD4" w:rsidR="00983D57" w:rsidRPr="00177744" w:rsidRDefault="0057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4FED0" w:rsidR="00983D57" w:rsidRPr="00177744" w:rsidRDefault="0057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D2F1C" w:rsidR="00983D57" w:rsidRPr="00177744" w:rsidRDefault="0057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8C0BA" w:rsidR="00983D57" w:rsidRPr="00177744" w:rsidRDefault="0057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1B786" w:rsidR="00983D57" w:rsidRPr="00177744" w:rsidRDefault="0057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16DFE" w:rsidR="00983D57" w:rsidRPr="00177744" w:rsidRDefault="0057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91B46" w:rsidR="00983D57" w:rsidRPr="00177744" w:rsidRDefault="0057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B4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06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1F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5585E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0D2F7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B6055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2ACCD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A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E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8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B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A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B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B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6B6E4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6592A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A3396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B3B83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0DDCD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B5DE2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2F60C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33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7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9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6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9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D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66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BEFC2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1C984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72999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36532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29852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CC1FE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C7472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9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C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3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D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A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A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C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CE737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4B098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845C1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A8EE0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D7920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D9B91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2B3CD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F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7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8D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8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C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5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8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16906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0BF91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48E38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DCD3B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83522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94FBA" w:rsidR="00B87ED3" w:rsidRPr="00177744" w:rsidRDefault="005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80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7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1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0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7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428B6" w:rsidR="00B87ED3" w:rsidRPr="00177744" w:rsidRDefault="00573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4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4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66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2024-06-28T20:42:00.0000000Z</dcterms:modified>
</coreProperties>
</file>