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E9713" w:rsidR="0061148E" w:rsidRPr="00177744" w:rsidRDefault="009030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3D9B9" w:rsidR="0061148E" w:rsidRPr="00177744" w:rsidRDefault="009030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FEA3C" w:rsidR="00983D57" w:rsidRPr="00177744" w:rsidRDefault="0090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F13E4" w:rsidR="00983D57" w:rsidRPr="00177744" w:rsidRDefault="0090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ED3C9" w:rsidR="00983D57" w:rsidRPr="00177744" w:rsidRDefault="0090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824E8" w:rsidR="00983D57" w:rsidRPr="00177744" w:rsidRDefault="0090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854C7" w:rsidR="00983D57" w:rsidRPr="00177744" w:rsidRDefault="0090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76144" w:rsidR="00983D57" w:rsidRPr="00177744" w:rsidRDefault="0090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A30E9" w:rsidR="00983D57" w:rsidRPr="00177744" w:rsidRDefault="0090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45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E7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CD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2F85F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5133D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6533C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D88A8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DC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0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1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F2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0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3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00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96B96D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1DA06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E07CD9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64A15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7CD1A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1CAC9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FF880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4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5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2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D5995" w:rsidR="00B87ED3" w:rsidRPr="00177744" w:rsidRDefault="00903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4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D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D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C7BA4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47CA3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91F8F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9C495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D9CD18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C249B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A2EB4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FF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E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C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97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D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5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E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09428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C2E34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56A3B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95788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9DFBD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1DA544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92F7F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F0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5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9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F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9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9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DF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DEB8A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D14E15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C6A68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DE48A5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E4690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EFE9DA" w:rsidR="00B87ED3" w:rsidRPr="00177744" w:rsidRDefault="0090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F7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1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D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A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5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5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EB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6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802"/>
    <w:rsid w:val="00810317"/>
    <w:rsid w:val="008348EC"/>
    <w:rsid w:val="0088636F"/>
    <w:rsid w:val="008C2A62"/>
    <w:rsid w:val="009030C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2024-06-29T04:22:00.0000000Z</dcterms:modified>
</coreProperties>
</file>