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5585" w:rsidR="0061148E" w:rsidRPr="00177744" w:rsidRDefault="00CC4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596C" w:rsidR="0061148E" w:rsidRPr="00177744" w:rsidRDefault="00CC4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31418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4FD4B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1D715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35201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226EA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50F5A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4CC69" w:rsidR="00983D57" w:rsidRPr="00177744" w:rsidRDefault="00CC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17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D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23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5174C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78492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E9B93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4F5D3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0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1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5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B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5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3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FDD1B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D359F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A045D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3E356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F8887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AD61F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CDC62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1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E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6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5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5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5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F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77679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34F4B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ADB5B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610C5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6BF80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8CBE0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157AC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8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5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E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E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D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2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D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FF170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972D8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B1CC4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C3CD8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E73A3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DE3D6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CCFBA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E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7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B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6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6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A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9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E31B3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778A7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90910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2E6A5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96395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E32E6" w:rsidR="00B87ED3" w:rsidRPr="00177744" w:rsidRDefault="00CC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C0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BDEAA" w:rsidR="00B87ED3" w:rsidRPr="00177744" w:rsidRDefault="00CC4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C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D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7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267F0" w:rsidR="00B87ED3" w:rsidRPr="00177744" w:rsidRDefault="00CC4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3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7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C458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