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B24B" w:rsidR="0061148E" w:rsidRPr="00177744" w:rsidRDefault="00CA5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901C" w:rsidR="0061148E" w:rsidRPr="00177744" w:rsidRDefault="00CA5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AD51A" w:rsidR="00983D57" w:rsidRPr="00177744" w:rsidRDefault="00CA5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8A9BF" w:rsidR="00983D57" w:rsidRPr="00177744" w:rsidRDefault="00CA5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F1B80" w:rsidR="00983D57" w:rsidRPr="00177744" w:rsidRDefault="00CA5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FADAF" w:rsidR="00983D57" w:rsidRPr="00177744" w:rsidRDefault="00CA5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3B39A" w:rsidR="00983D57" w:rsidRPr="00177744" w:rsidRDefault="00CA5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1E67B" w:rsidR="00983D57" w:rsidRPr="00177744" w:rsidRDefault="00CA5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66D77" w:rsidR="00983D57" w:rsidRPr="00177744" w:rsidRDefault="00CA5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B5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7B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B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9F681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09D4F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A26BB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52A38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E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E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0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2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F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C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1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DBD2F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2427D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87376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BF892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5838A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EE0C4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71713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F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D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2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B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4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1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D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06C6E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2BA54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2E6C9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6A5AB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BD47F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5F33A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DA549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C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2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C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E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4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0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A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2324D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0A718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01193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3F285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8F62D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842DF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A86A1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0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7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E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B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8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A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F2FD1" w:rsidR="00B87ED3" w:rsidRPr="00177744" w:rsidRDefault="00CA5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B017B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D6C74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06BCB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892BA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048B9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7375B" w:rsidR="00B87ED3" w:rsidRPr="00177744" w:rsidRDefault="00CA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37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4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6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4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1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2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3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7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49A"/>
    <w:rsid w:val="00B318D0"/>
    <w:rsid w:val="00B87ED3"/>
    <w:rsid w:val="00BD2EA8"/>
    <w:rsid w:val="00C620BD"/>
    <w:rsid w:val="00C65D02"/>
    <w:rsid w:val="00CA58D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2024-06-29T13:20:00.0000000Z</dcterms:modified>
</coreProperties>
</file>