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96E86" w:rsidR="0061148E" w:rsidRPr="00177744" w:rsidRDefault="00E85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9B26" w:rsidR="0061148E" w:rsidRPr="00177744" w:rsidRDefault="00E85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9C48E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66C05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4315B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5A6BE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8545B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36107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64AC9" w:rsidR="00983D57" w:rsidRPr="00177744" w:rsidRDefault="00E85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2E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7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9E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1993F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340E0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D85C6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FF81A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F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3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C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0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C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1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D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154E3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1EA96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86318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D0F7A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6DA35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D5747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FCE9B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2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1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E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7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E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99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5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C0FE7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46625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2842E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0E4AC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07957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81CCF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71ADE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A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F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5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1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B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6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E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6B0B0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5AB58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AD8EB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C31D0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51720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26F52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1AB77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FC1DD" w:rsidR="00B87ED3" w:rsidRPr="00177744" w:rsidRDefault="00E85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B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0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0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4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5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B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C5758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672C1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14849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F5E7E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1939B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B94E9" w:rsidR="00B87ED3" w:rsidRPr="00177744" w:rsidRDefault="00E85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00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F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D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E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3AE35" w:rsidR="00B87ED3" w:rsidRPr="00177744" w:rsidRDefault="00E85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6F017" w:rsidR="00B87ED3" w:rsidRPr="00177744" w:rsidRDefault="00E85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C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4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63C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2024-06-29T21:31:00.0000000Z</dcterms:modified>
</coreProperties>
</file>