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76096" w:rsidR="0061148E" w:rsidRPr="00177744" w:rsidRDefault="00E051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9112" w:rsidR="0061148E" w:rsidRPr="00177744" w:rsidRDefault="00E051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B78A6" w:rsidR="00983D57" w:rsidRPr="00177744" w:rsidRDefault="00E0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2DB5C" w:rsidR="00983D57" w:rsidRPr="00177744" w:rsidRDefault="00E0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C37DE" w:rsidR="00983D57" w:rsidRPr="00177744" w:rsidRDefault="00E0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4E055" w:rsidR="00983D57" w:rsidRPr="00177744" w:rsidRDefault="00E0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427F6" w:rsidR="00983D57" w:rsidRPr="00177744" w:rsidRDefault="00E0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E7041" w:rsidR="00983D57" w:rsidRPr="00177744" w:rsidRDefault="00E0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5DEAF" w:rsidR="00983D57" w:rsidRPr="00177744" w:rsidRDefault="00E0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42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E0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77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A146F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B322E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BEB2B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EC755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6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B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6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E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0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9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2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EA660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A99CD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6D0C7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5F6C3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43C8F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AD54CC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152CE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F158D" w:rsidR="00B87ED3" w:rsidRPr="00177744" w:rsidRDefault="00E05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B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4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8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4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A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2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FF254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5B569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06014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41DBE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C7BB3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D2B91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D9D65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0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D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2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5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2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D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B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6A2DD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C1206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A80FE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31B9E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D3F00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BF7CD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E4523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2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C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3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7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6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E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F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9546D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F450F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3C82F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F0792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BD34F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B93F3" w:rsidR="00B87ED3" w:rsidRPr="00177744" w:rsidRDefault="00E0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06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8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9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3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2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18EE8" w:rsidR="00B87ED3" w:rsidRPr="00177744" w:rsidRDefault="00E05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7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8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BD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14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2024-06-30T19:25:00.0000000Z</dcterms:modified>
</coreProperties>
</file>