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8D6D" w:rsidR="0061148E" w:rsidRPr="00177744" w:rsidRDefault="006C7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4295" w:rsidR="0061148E" w:rsidRPr="00177744" w:rsidRDefault="006C7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64E97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DA071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B82B0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C4AE4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AB43C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2624D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C31FD" w:rsidR="00983D57" w:rsidRPr="00177744" w:rsidRDefault="006C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7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D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D8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746AB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D283A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3BFDA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C4543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A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A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9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E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C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3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9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BD56E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D66FB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0A239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4DC0A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5F4FD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3D311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72610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7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4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C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A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4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5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C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4A56A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43AE8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899E2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9D654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08C70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14C58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5C2BE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A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4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4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0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8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A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C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999EE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E92E5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1A18D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F8B68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DDFBF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DD325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ACB55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3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6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F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4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D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A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7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850B3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109E8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C95C6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F965E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B7253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15B3F" w:rsidR="00B87ED3" w:rsidRPr="00177744" w:rsidRDefault="006C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47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C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5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A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8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94A51" w:rsidR="00B87ED3" w:rsidRPr="00177744" w:rsidRDefault="006C7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6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1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C722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2024-06-30T20:47:00.0000000Z</dcterms:modified>
</coreProperties>
</file>