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4164" w:rsidR="0061148E" w:rsidRPr="00177744" w:rsidRDefault="00B00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C617" w:rsidR="0061148E" w:rsidRPr="00177744" w:rsidRDefault="00B00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74536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ED4E5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F6C97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D07FF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79676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DF706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BED8D" w:rsidR="00983D57" w:rsidRPr="00177744" w:rsidRDefault="00B00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33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72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97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B2182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776B5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AB1AA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14D39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1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9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6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1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E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C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7BED4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C9E25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B7ED2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77F0D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2B564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F5C6D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9924F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0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B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D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DD765" w:rsidR="00B87ED3" w:rsidRPr="00177744" w:rsidRDefault="00B00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5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9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E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46E91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28611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D44C9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50C63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5588D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42D69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83489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2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E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4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9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3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E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4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F524F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9E9DE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A8D2F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9AB33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83AC0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E87C5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AA533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5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D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6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9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2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B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0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3E624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E4E91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E4C57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E2362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44184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DC75E" w:rsidR="00B87ED3" w:rsidRPr="00177744" w:rsidRDefault="00B00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F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0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8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3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0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2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6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2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00A1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2024-07-01T00:13:00.0000000Z</dcterms:modified>
</coreProperties>
</file>