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8E52" w:rsidR="0061148E" w:rsidRPr="00177744" w:rsidRDefault="00165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C7E3" w:rsidR="0061148E" w:rsidRPr="00177744" w:rsidRDefault="00165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2A791" w:rsidR="00983D57" w:rsidRPr="00177744" w:rsidRDefault="0016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19EC4" w:rsidR="00983D57" w:rsidRPr="00177744" w:rsidRDefault="0016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BA365" w:rsidR="00983D57" w:rsidRPr="00177744" w:rsidRDefault="0016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4130F" w:rsidR="00983D57" w:rsidRPr="00177744" w:rsidRDefault="0016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22DE7" w:rsidR="00983D57" w:rsidRPr="00177744" w:rsidRDefault="0016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B4158" w:rsidR="00983D57" w:rsidRPr="00177744" w:rsidRDefault="0016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9EAB5" w:rsidR="00983D57" w:rsidRPr="00177744" w:rsidRDefault="0016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64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BB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06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12E0C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EBF3A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1AE0E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D5417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9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7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A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0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A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F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F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E9DBB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6F2AA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800BC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E68DF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CA9E8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E3845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11EBA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5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8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1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F1A28" w:rsidR="00B87ED3" w:rsidRPr="00177744" w:rsidRDefault="00165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E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1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4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2BFC6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DB9F6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D361D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44852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3F725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D6CD0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EB1BC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3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3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1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EB29A" w:rsidR="00B87ED3" w:rsidRPr="00177744" w:rsidRDefault="00165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D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4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5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E8538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B2D14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7948F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99368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8145F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FDAAF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F1E41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9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D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B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8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2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5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8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467AF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34CB6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F7C95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77443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4144C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CEB4A" w:rsidR="00B87ED3" w:rsidRPr="00177744" w:rsidRDefault="0016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AE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A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2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B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3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8075C" w:rsidR="00B87ED3" w:rsidRPr="00177744" w:rsidRDefault="00165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B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E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531"/>
    <w:rsid w:val="00177744"/>
    <w:rsid w:val="001D5720"/>
    <w:rsid w:val="002E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2024-07-01T02:17:00.0000000Z</dcterms:modified>
</coreProperties>
</file>