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6637" w:rsidR="0061148E" w:rsidRPr="00177744" w:rsidRDefault="00EE5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5CB7" w:rsidR="0061148E" w:rsidRPr="00177744" w:rsidRDefault="00EE5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EC584" w:rsidR="00983D57" w:rsidRPr="00177744" w:rsidRDefault="00EE5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42E59" w:rsidR="00983D57" w:rsidRPr="00177744" w:rsidRDefault="00EE5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F8489" w:rsidR="00983D57" w:rsidRPr="00177744" w:rsidRDefault="00EE5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1641A" w:rsidR="00983D57" w:rsidRPr="00177744" w:rsidRDefault="00EE5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EAB35" w:rsidR="00983D57" w:rsidRPr="00177744" w:rsidRDefault="00EE5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53EB2" w:rsidR="00983D57" w:rsidRPr="00177744" w:rsidRDefault="00EE5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B8F24" w:rsidR="00983D57" w:rsidRPr="00177744" w:rsidRDefault="00EE5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49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61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86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E6A46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B5D19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01D647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27BB2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8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F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7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F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F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6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0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1DB58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36AA2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83CC5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2B156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5F17F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771A8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EF447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8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E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0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9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E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0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7E2B8" w:rsidR="00B87ED3" w:rsidRPr="00177744" w:rsidRDefault="00EE5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87F16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A4C19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02C7F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8C1CA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33D28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2EB00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0C94A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0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6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7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F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E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E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6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71E45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C3966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8AEB2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71609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439D6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52FA9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7EAEA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1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2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2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5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B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2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C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359E8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9BA07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9E1C7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6CE96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C039D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8244E" w:rsidR="00B87ED3" w:rsidRPr="00177744" w:rsidRDefault="00EE5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59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C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2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7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0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4E8B5" w:rsidR="00B87ED3" w:rsidRPr="00177744" w:rsidRDefault="00EE5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5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D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7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DC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2024-07-01T09:08:00.0000000Z</dcterms:modified>
</coreProperties>
</file>