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0808" w:rsidR="0061148E" w:rsidRPr="00177744" w:rsidRDefault="005F4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2B05" w:rsidR="0061148E" w:rsidRPr="00177744" w:rsidRDefault="005F4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B8220" w:rsidR="00983D57" w:rsidRPr="00177744" w:rsidRDefault="005F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2CF35" w:rsidR="00983D57" w:rsidRPr="00177744" w:rsidRDefault="005F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9B89D" w:rsidR="00983D57" w:rsidRPr="00177744" w:rsidRDefault="005F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68302" w:rsidR="00983D57" w:rsidRPr="00177744" w:rsidRDefault="005F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C8952" w:rsidR="00983D57" w:rsidRPr="00177744" w:rsidRDefault="005F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25A4B" w:rsidR="00983D57" w:rsidRPr="00177744" w:rsidRDefault="005F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23E8B" w:rsidR="00983D57" w:rsidRPr="00177744" w:rsidRDefault="005F4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F3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DD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8E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7201D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7DDD3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35B90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81F00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5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0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6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7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5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C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A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44894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042FB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18573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5DCA4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D526C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66078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68C6D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1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6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9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E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F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F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E89BA" w:rsidR="00B87ED3" w:rsidRPr="00177744" w:rsidRDefault="005F4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DC8F4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14033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C365E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8AEE2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1B293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958C8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00B3B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3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8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E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A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C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F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B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818F4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046EA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8698B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EE6D5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C89F6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B4D24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DA9E4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2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D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85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5A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5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B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B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9E4ED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30E3F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5078F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F3B83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042FC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386F3" w:rsidR="00B87ED3" w:rsidRPr="00177744" w:rsidRDefault="005F4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80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0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6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F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A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9AF3D" w:rsidR="00B87ED3" w:rsidRPr="00177744" w:rsidRDefault="005F4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C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F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CF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11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2024-07-03T16:13:00.0000000Z</dcterms:modified>
</coreProperties>
</file>