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E172" w:rsidR="0061148E" w:rsidRPr="00177744" w:rsidRDefault="00CB5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61DB6" w:rsidR="0061148E" w:rsidRPr="00177744" w:rsidRDefault="00CB5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A8482" w:rsidR="00983D57" w:rsidRPr="00177744" w:rsidRDefault="00CB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34955" w:rsidR="00983D57" w:rsidRPr="00177744" w:rsidRDefault="00CB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2326C" w:rsidR="00983D57" w:rsidRPr="00177744" w:rsidRDefault="00CB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3A5E3" w:rsidR="00983D57" w:rsidRPr="00177744" w:rsidRDefault="00CB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21B7D" w:rsidR="00983D57" w:rsidRPr="00177744" w:rsidRDefault="00CB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4799E" w:rsidR="00983D57" w:rsidRPr="00177744" w:rsidRDefault="00CB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BB835" w:rsidR="00983D57" w:rsidRPr="00177744" w:rsidRDefault="00CB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EB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5D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41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E9B7B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45719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88C1C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ABFBA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8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B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9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F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E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3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A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D1F2F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91CB3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D403A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8D2DD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51C09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1A472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DA5DA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2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E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5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E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1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E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0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D3F93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5BDB4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FC7F0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77CFB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FBE08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BC32E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0E503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C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B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5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2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A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B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E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7C812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687B5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B7785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98895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0569A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F5F9F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63B85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3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0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5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9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7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4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6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810CF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88C64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8F5CE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29113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EFDE1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A8648" w:rsidR="00B87ED3" w:rsidRPr="00177744" w:rsidRDefault="00CB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75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9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E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A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4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45084" w:rsidR="00B87ED3" w:rsidRPr="00177744" w:rsidRDefault="00CB5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E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A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5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AE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