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6367" w:rsidR="0061148E" w:rsidRPr="00177744" w:rsidRDefault="002E7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EF0B" w:rsidR="0061148E" w:rsidRPr="00177744" w:rsidRDefault="002E7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F31DA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84E16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57885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85D61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E7C12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81044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5DF78" w:rsidR="00983D57" w:rsidRPr="00177744" w:rsidRDefault="002E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95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FA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FF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049D2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EA7BD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04C14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46B60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E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9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6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C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5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3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8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BB24E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9E01C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C559F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8337F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D7A7A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5A6C5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9A20F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4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7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D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C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0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B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A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EBFCE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71DC3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622A9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490A7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76EFC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3271F3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DA99F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1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D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C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E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9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A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1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5401D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428DC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64630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4D4AB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B2839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EA1AE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3D77C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39213" w:rsidR="00B87ED3" w:rsidRPr="00177744" w:rsidRDefault="002E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0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F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F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2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D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E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43516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53BFC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47CF2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6CDED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F8A90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B1E22" w:rsidR="00B87ED3" w:rsidRPr="00177744" w:rsidRDefault="002E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2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5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B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A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6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F0F75" w:rsidR="00B87ED3" w:rsidRPr="00177744" w:rsidRDefault="002E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C8C9" w:rsidR="00B87ED3" w:rsidRPr="00177744" w:rsidRDefault="002E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C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3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2024-07-02T02:40:00.0000000Z</dcterms:modified>
</coreProperties>
</file>