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A354" w:rsidR="0061148E" w:rsidRPr="00177744" w:rsidRDefault="00F37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46BD" w:rsidR="0061148E" w:rsidRPr="00177744" w:rsidRDefault="00F37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22517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53E53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E1703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E7822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DE6F2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72DA8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80618" w:rsidR="00983D57" w:rsidRPr="00177744" w:rsidRDefault="00F3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A7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31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EC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C8DA9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D31BA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34FED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69879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D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A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3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3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9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E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4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96A35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9F68B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D1667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340B8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05547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C5705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8067C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C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3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1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6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4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3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D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5D5A4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84A76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8F862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E0295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F0C75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2DA25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2CA4E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1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D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D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5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D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7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7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7ED90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9A37E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A5BEA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00526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95B8B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F8712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EEA58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0184" w:rsidR="00B87ED3" w:rsidRPr="00177744" w:rsidRDefault="00F3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1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0800E" w:rsidR="00B87ED3" w:rsidRPr="00177744" w:rsidRDefault="00F3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2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9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D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1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27A6D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5295F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95D38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06E40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9000B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DF339" w:rsidR="00B87ED3" w:rsidRPr="00177744" w:rsidRDefault="00F3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6F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F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0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A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48079" w:rsidR="00B87ED3" w:rsidRPr="00177744" w:rsidRDefault="00F3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A5F9D" w:rsidR="00B87ED3" w:rsidRPr="00177744" w:rsidRDefault="00F3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8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C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372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2024-07-02T04:42:00.0000000Z</dcterms:modified>
</coreProperties>
</file>