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C557" w:rsidR="0061148E" w:rsidRPr="00177744" w:rsidRDefault="00B537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79CC" w:rsidR="0061148E" w:rsidRPr="00177744" w:rsidRDefault="00B537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B280E" w:rsidR="00983D57" w:rsidRPr="00177744" w:rsidRDefault="00B5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F6469" w:rsidR="00983D57" w:rsidRPr="00177744" w:rsidRDefault="00B5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BEF80" w:rsidR="00983D57" w:rsidRPr="00177744" w:rsidRDefault="00B5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899FC" w:rsidR="00983D57" w:rsidRPr="00177744" w:rsidRDefault="00B5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CF5D9" w:rsidR="00983D57" w:rsidRPr="00177744" w:rsidRDefault="00B5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4D6C3" w:rsidR="00983D57" w:rsidRPr="00177744" w:rsidRDefault="00B5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420DB" w:rsidR="00983D57" w:rsidRPr="00177744" w:rsidRDefault="00B5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27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44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61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49F95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1AB7B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CB195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464F3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B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C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C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A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C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5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1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2581F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3A9D7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033DA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3D820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93538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140F8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49551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B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7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2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7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B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6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1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D111E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A4A83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49172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35BE0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9F7CD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18B02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D4F65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6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9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C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8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4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E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B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33B21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50179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4DCD2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CACC9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D3AB7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AEEE0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CFE59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0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6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37C69" w:rsidR="00B87ED3" w:rsidRPr="00177744" w:rsidRDefault="00B53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D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2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A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6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199A8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77E2C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1E07E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946B3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3BC22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453B7" w:rsidR="00B87ED3" w:rsidRPr="00177744" w:rsidRDefault="00B5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79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0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0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E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A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73538" w:rsidR="00B87ED3" w:rsidRPr="00177744" w:rsidRDefault="00B53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C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D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78E"/>
    <w:rsid w:val="00B87ED3"/>
    <w:rsid w:val="00BD2EA8"/>
    <w:rsid w:val="00C620BD"/>
    <w:rsid w:val="00C65D02"/>
    <w:rsid w:val="00C812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2024-07-02T07:09:00.0000000Z</dcterms:modified>
</coreProperties>
</file>