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122DB" w:rsidR="0061148E" w:rsidRPr="00177744" w:rsidRDefault="000D3D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905E" w:rsidR="0061148E" w:rsidRPr="00177744" w:rsidRDefault="000D3D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70AD2" w:rsidR="00983D57" w:rsidRPr="00177744" w:rsidRDefault="000D3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C3804" w:rsidR="00983D57" w:rsidRPr="00177744" w:rsidRDefault="000D3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EB0C7" w:rsidR="00983D57" w:rsidRPr="00177744" w:rsidRDefault="000D3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7D33C" w:rsidR="00983D57" w:rsidRPr="00177744" w:rsidRDefault="000D3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3FEAE" w:rsidR="00983D57" w:rsidRPr="00177744" w:rsidRDefault="000D3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22D86" w:rsidR="00983D57" w:rsidRPr="00177744" w:rsidRDefault="000D3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B6DD9" w:rsidR="00983D57" w:rsidRPr="00177744" w:rsidRDefault="000D3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B4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E80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9E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F1F6A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96BF23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CCF42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4B628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9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C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0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5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F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7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C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EB456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095BD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A502D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7BEF9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FE4F4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FFF80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1736D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9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D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2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6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F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9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5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A0314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B69D8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C2985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B8257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2DA11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09E65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63872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4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8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1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4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4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9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0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A6966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A3061C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E2EA9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0021C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879D9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4C1EC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E014D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A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E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0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D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7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0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4C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4208E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B5A14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A5A93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605DD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A3680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ED7CB" w:rsidR="00B87ED3" w:rsidRPr="00177744" w:rsidRDefault="000D3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BE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1B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B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1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B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C49201" w:rsidR="00B87ED3" w:rsidRPr="00177744" w:rsidRDefault="000D3D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9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7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D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E7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2024-07-02T12:58:00.0000000Z</dcterms:modified>
</coreProperties>
</file>