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5965C" w:rsidR="0061148E" w:rsidRPr="00177744" w:rsidRDefault="00B119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62D38" w:rsidR="0061148E" w:rsidRPr="00177744" w:rsidRDefault="00B119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A1A4E" w:rsidR="00983D57" w:rsidRPr="00177744" w:rsidRDefault="00B11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617E1" w:rsidR="00983D57" w:rsidRPr="00177744" w:rsidRDefault="00B11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51570B" w:rsidR="00983D57" w:rsidRPr="00177744" w:rsidRDefault="00B11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E3D90" w:rsidR="00983D57" w:rsidRPr="00177744" w:rsidRDefault="00B11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83501" w:rsidR="00983D57" w:rsidRPr="00177744" w:rsidRDefault="00B11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47E04" w:rsidR="00983D57" w:rsidRPr="00177744" w:rsidRDefault="00B11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7DCCF" w:rsidR="00983D57" w:rsidRPr="00177744" w:rsidRDefault="00B119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18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34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F1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307C8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180B8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698D9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E5ABD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0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2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C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E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3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2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BE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5B28D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AD13D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A90E9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CAE44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F3C17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A6885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DA3BF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F9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A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A6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6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13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8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F8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C44B1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F6591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916A9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46BA1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E9211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06621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B0DE5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4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8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71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1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6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7AC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1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A965E4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78CC50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4DC20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E1623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75279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E2378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07411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B6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2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8D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4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3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3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1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1E644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C31D49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A3C75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EB4B9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92A05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F0603" w:rsidR="00B87ED3" w:rsidRPr="00177744" w:rsidRDefault="00B119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011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B8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74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E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C19D7D" w:rsidR="00B87ED3" w:rsidRPr="00177744" w:rsidRDefault="00B11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62630" w:rsidR="00B87ED3" w:rsidRPr="00177744" w:rsidRDefault="00B11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636CD" w:rsidR="00B87ED3" w:rsidRPr="00177744" w:rsidRDefault="00B119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F8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98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