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05C57" w:rsidR="0061148E" w:rsidRPr="00177744" w:rsidRDefault="00A72F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6D54F" w:rsidR="0061148E" w:rsidRPr="00177744" w:rsidRDefault="00A72F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24698A" w:rsidR="00983D57" w:rsidRPr="00177744" w:rsidRDefault="00A72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10EF6" w:rsidR="00983D57" w:rsidRPr="00177744" w:rsidRDefault="00A72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F6359A" w:rsidR="00983D57" w:rsidRPr="00177744" w:rsidRDefault="00A72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00EB47" w:rsidR="00983D57" w:rsidRPr="00177744" w:rsidRDefault="00A72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BB4B1" w:rsidR="00983D57" w:rsidRPr="00177744" w:rsidRDefault="00A72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8F16B" w:rsidR="00983D57" w:rsidRPr="00177744" w:rsidRDefault="00A72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283AD" w:rsidR="00983D57" w:rsidRPr="00177744" w:rsidRDefault="00A72F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C20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71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FF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86A34E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310C27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F73BD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2E9BD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36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EA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A0B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3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C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7F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BD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9081E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9D1F5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B5CEB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3A9E71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9349F6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58AB7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B464C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9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8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8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DD4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894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7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14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5E757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1004B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6DF8D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F487B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C83DD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48CE99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A78F8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8F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5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A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C7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B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2A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8F6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61074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3C8A9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04F86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9731F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A8E03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E825D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C9D758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1F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5C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7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23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B6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0C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7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9ABB1A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6343A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258EB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B093C2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816AEB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0B37E" w:rsidR="00B87ED3" w:rsidRPr="00177744" w:rsidRDefault="00A72F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EB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8B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1E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D9E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214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EF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B2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9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0021"/>
    <w:rsid w:val="00944D28"/>
    <w:rsid w:val="00983D57"/>
    <w:rsid w:val="00A72F5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2024-07-02T15:59:00.0000000Z</dcterms:modified>
</coreProperties>
</file>