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F2AA" w:rsidR="0061148E" w:rsidRPr="00177744" w:rsidRDefault="00C36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D077" w:rsidR="0061148E" w:rsidRPr="00177744" w:rsidRDefault="00C36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B2C7B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3A2D1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C634C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50632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25B7C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09448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C763E" w:rsidR="00983D57" w:rsidRPr="00177744" w:rsidRDefault="00C36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23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22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3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A454B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2705F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5B3A2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00EDE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8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4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0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1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D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9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7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37E0C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FCCDC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76656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53246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9AB2D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D2C56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9E202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7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2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D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6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8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A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0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DEC6D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63E6B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B45FE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0CBC9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1742A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7BFD1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DC2D6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3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50D42" w:rsidR="00B87ED3" w:rsidRPr="00177744" w:rsidRDefault="00C36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9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6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2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6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8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DA4CE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A1B10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548B6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246CB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65E7A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33A1B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8BF67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662FC" w:rsidR="00B87ED3" w:rsidRPr="00177744" w:rsidRDefault="00C36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D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3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2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3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8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3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119DD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25935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DC992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7D495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B3475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D9E4A" w:rsidR="00B87ED3" w:rsidRPr="00177744" w:rsidRDefault="00C36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93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A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5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A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3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8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E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8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5D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2024-07-03T06:48:00.0000000Z</dcterms:modified>
</coreProperties>
</file>