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28473" w:rsidR="0061148E" w:rsidRPr="00177744" w:rsidRDefault="00133F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A642" w:rsidR="0061148E" w:rsidRPr="00177744" w:rsidRDefault="00133F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02DB6" w:rsidR="00983D57" w:rsidRPr="00177744" w:rsidRDefault="00133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DFA66" w:rsidR="00983D57" w:rsidRPr="00177744" w:rsidRDefault="00133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8BC68" w:rsidR="00983D57" w:rsidRPr="00177744" w:rsidRDefault="00133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13820" w:rsidR="00983D57" w:rsidRPr="00177744" w:rsidRDefault="00133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BA5D2" w:rsidR="00983D57" w:rsidRPr="00177744" w:rsidRDefault="00133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AB2EA" w:rsidR="00983D57" w:rsidRPr="00177744" w:rsidRDefault="00133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00B0B" w:rsidR="00983D57" w:rsidRPr="00177744" w:rsidRDefault="00133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3E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C5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BE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A3527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ED820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25E79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3428F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3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A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A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5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6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F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D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352F8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EF1E0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FC3E2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5AE4A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4C22B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CBA9A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CABE6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2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1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6A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C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F628A" w:rsidR="00B87ED3" w:rsidRPr="00177744" w:rsidRDefault="00133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F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B6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445EC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005C1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7480A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A0438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46C7F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E522C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EF168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066A2" w:rsidR="00B87ED3" w:rsidRPr="00177744" w:rsidRDefault="00133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9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3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0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2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73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0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3CD43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36F7D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9A396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B74D3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E14BC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43B15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ACBD4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6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8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5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D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E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B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A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D96BA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98FCD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B1A12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FC652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E59E4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D6C41" w:rsidR="00B87ED3" w:rsidRPr="00177744" w:rsidRDefault="00133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24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C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E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4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7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1A17E" w:rsidR="00B87ED3" w:rsidRPr="00177744" w:rsidRDefault="00133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E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3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F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4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2024-07-03T10:11:00.0000000Z</dcterms:modified>
</coreProperties>
</file>