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D8DF" w:rsidR="0061148E" w:rsidRPr="00177744" w:rsidRDefault="000C2A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AFF4" w:rsidR="0061148E" w:rsidRPr="00177744" w:rsidRDefault="000C2A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AED14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78316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3B505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7CED3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86182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6CA4E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B8116" w:rsidR="00983D57" w:rsidRPr="00177744" w:rsidRDefault="000C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70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C2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C5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86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C8D56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7E2AA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059D5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C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A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B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2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6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F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2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56728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5360E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61DE1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C779B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56738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4AE3A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8AE0A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3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7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5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5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5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C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9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7DCFC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AF064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C7C21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9B3C5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4BAA0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EE8DD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5B348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5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4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2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2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8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8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B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7B75E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13BDD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9A2BE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9D713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F5669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F8C0D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4DC70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2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2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5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C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2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C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9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96365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F592A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384D5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28F84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E5691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69BED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DC1AC" w:rsidR="00B87ED3" w:rsidRPr="00177744" w:rsidRDefault="000C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6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C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B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8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B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02D0F" w:rsidR="00B87ED3" w:rsidRPr="00177744" w:rsidRDefault="000C2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ACFDF" w:rsidR="00B87ED3" w:rsidRPr="00177744" w:rsidRDefault="000C2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