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A6F12" w:rsidR="0061148E" w:rsidRPr="00177744" w:rsidRDefault="00DC2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9701" w:rsidR="0061148E" w:rsidRPr="00177744" w:rsidRDefault="00DC2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8DD64" w:rsidR="00983D57" w:rsidRPr="00177744" w:rsidRDefault="00DC2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8A14F" w:rsidR="00983D57" w:rsidRPr="00177744" w:rsidRDefault="00DC2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4096E" w:rsidR="00983D57" w:rsidRPr="00177744" w:rsidRDefault="00DC2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F230E" w:rsidR="00983D57" w:rsidRPr="00177744" w:rsidRDefault="00DC2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E30F1" w:rsidR="00983D57" w:rsidRPr="00177744" w:rsidRDefault="00DC2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084A4" w:rsidR="00983D57" w:rsidRPr="00177744" w:rsidRDefault="00DC2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52E4E" w:rsidR="00983D57" w:rsidRPr="00177744" w:rsidRDefault="00DC2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ED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B6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C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39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7F9B8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5F22C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566DA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C5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2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A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0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4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8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7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95286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501FC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CBDF9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78E5F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BD686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AA6BA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46476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F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9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0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D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1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B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E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C18A3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0BB15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61B39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76926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D9FBC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7CCDE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3AF57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9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5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F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9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5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B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A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2ABE6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0DF7D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EC5A5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82D36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7B526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EB5B7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72FEA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9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A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1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B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D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D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6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7B476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B1F71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80E14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32EDF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9B2F0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8FDEA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79B8A" w:rsidR="00B87ED3" w:rsidRPr="00177744" w:rsidRDefault="00DC2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2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2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0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9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C2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14618" w:rsidR="00B87ED3" w:rsidRPr="00177744" w:rsidRDefault="00DC27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6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D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7C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2024-06-28T06:41:00.0000000Z</dcterms:modified>
</coreProperties>
</file>