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D7B29" w:rsidR="0061148E" w:rsidRPr="00177744" w:rsidRDefault="00B27B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01F5" w:rsidR="0061148E" w:rsidRPr="00177744" w:rsidRDefault="00B27B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1A540" w:rsidR="00983D57" w:rsidRPr="00177744" w:rsidRDefault="00B2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86C0E" w:rsidR="00983D57" w:rsidRPr="00177744" w:rsidRDefault="00B2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6AA3B" w:rsidR="00983D57" w:rsidRPr="00177744" w:rsidRDefault="00B2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0FC72" w:rsidR="00983D57" w:rsidRPr="00177744" w:rsidRDefault="00B2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E0A63" w:rsidR="00983D57" w:rsidRPr="00177744" w:rsidRDefault="00B2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B96BB" w:rsidR="00983D57" w:rsidRPr="00177744" w:rsidRDefault="00B2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5AD15" w:rsidR="00983D57" w:rsidRPr="00177744" w:rsidRDefault="00B27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30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FF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79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E3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F5C2E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5AF2D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1EB78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C9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2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7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5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70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E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3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3CB98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0C967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3505C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82556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FF0B2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86B9A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84245B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6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B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E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2D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A89F8" w:rsidR="00B87ED3" w:rsidRPr="00177744" w:rsidRDefault="00B27B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4D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3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C7DB3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2904A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4B0B9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0C41E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6C549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FCA4A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B905C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E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6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C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0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B5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20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E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8404E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82AAA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D3720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CE943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AB5CA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D26A0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0135D4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7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9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8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D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C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F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A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3F467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BEDF5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18817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6D082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24F1C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44EB6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88D9A" w:rsidR="00B87ED3" w:rsidRPr="00177744" w:rsidRDefault="00B27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4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4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E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9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1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C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D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6EE"/>
    <w:rsid w:val="00AB2AC7"/>
    <w:rsid w:val="00AD7938"/>
    <w:rsid w:val="00B27B2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2024-06-29T01:25:00.0000000Z</dcterms:modified>
</coreProperties>
</file>