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1BE28" w:rsidR="0061148E" w:rsidRPr="00177744" w:rsidRDefault="00416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9E0B6" w:rsidR="0061148E" w:rsidRPr="00177744" w:rsidRDefault="00416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C4541" w:rsidR="00983D57" w:rsidRPr="00177744" w:rsidRDefault="0041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770C5" w:rsidR="00983D57" w:rsidRPr="00177744" w:rsidRDefault="0041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D8131" w:rsidR="00983D57" w:rsidRPr="00177744" w:rsidRDefault="0041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569DE" w:rsidR="00983D57" w:rsidRPr="00177744" w:rsidRDefault="0041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C763E" w:rsidR="00983D57" w:rsidRPr="00177744" w:rsidRDefault="0041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BBABE" w:rsidR="00983D57" w:rsidRPr="00177744" w:rsidRDefault="0041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01296" w:rsidR="00983D57" w:rsidRPr="00177744" w:rsidRDefault="00416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E7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0E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5A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23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5B880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1A791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FA1C0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A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8C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A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B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3E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6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D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79B10D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3E259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F1102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07838F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D8EA6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74DA0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706D1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9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F5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C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E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6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9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D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043E2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73093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E02E8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F72E1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0E88A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85089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D2453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8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F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2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6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5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6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7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76AE1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748071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72408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9517D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DFE1F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D3138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2594C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B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0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E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82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A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5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8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242C7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141791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ABA7A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CCFAD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4F395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483B0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CA3AF" w:rsidR="00B87ED3" w:rsidRPr="00177744" w:rsidRDefault="00416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8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9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C0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8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1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1C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0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3441B6"/>
    <w:rsid w:val="00416FD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2024-06-29T02:05:00.0000000Z</dcterms:modified>
</coreProperties>
</file>