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6044" w:rsidR="0061148E" w:rsidRPr="00177744" w:rsidRDefault="00C63B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00B2" w:rsidR="0061148E" w:rsidRPr="00177744" w:rsidRDefault="00C63B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745D3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E2055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B3EB1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FD55C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3226F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48E32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18C35" w:rsidR="00983D57" w:rsidRPr="00177744" w:rsidRDefault="00C63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AA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CD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F4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06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14796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1F800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D067F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1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8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A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0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4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4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F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207AA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EEAE2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BC16C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D6650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F5897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E9E34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BC556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C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5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8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B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6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7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E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DD698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150C2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68709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257B2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F514F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7510C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70DEF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E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3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7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A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F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D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E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12C5A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A1BC2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F486B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E58C9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0E932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BA097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9BE27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F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7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A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0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E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C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0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3530E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5E0F5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2016B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60A7A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4599B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82E65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8E40A" w:rsidR="00B87ED3" w:rsidRPr="00177744" w:rsidRDefault="00C63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6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3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D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C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E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8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1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B4B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2024-06-28T10:43:00.0000000Z</dcterms:modified>
</coreProperties>
</file>