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FADE2" w:rsidR="0061148E" w:rsidRPr="00177744" w:rsidRDefault="004177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967E" w:rsidR="0061148E" w:rsidRPr="00177744" w:rsidRDefault="004177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21D27" w:rsidR="00983D57" w:rsidRPr="00177744" w:rsidRDefault="0041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E77E1" w:rsidR="00983D57" w:rsidRPr="00177744" w:rsidRDefault="0041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9CA92" w:rsidR="00983D57" w:rsidRPr="00177744" w:rsidRDefault="0041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D32C5" w:rsidR="00983D57" w:rsidRPr="00177744" w:rsidRDefault="0041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675F8" w:rsidR="00983D57" w:rsidRPr="00177744" w:rsidRDefault="0041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5998C" w:rsidR="00983D57" w:rsidRPr="00177744" w:rsidRDefault="0041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76A551" w:rsidR="00983D57" w:rsidRPr="00177744" w:rsidRDefault="0041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743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09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23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12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C1211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B1002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C2D3D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D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2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5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A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D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1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0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0E732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D8E0A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46656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997AB9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CF997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D9827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105F8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2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E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6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5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F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2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E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AF425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E285B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A5650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0827D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7AEC7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689B9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94DE8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2127E" w:rsidR="00B87ED3" w:rsidRPr="00177744" w:rsidRDefault="004177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F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E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A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F8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E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E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58EC47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E9366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ABFC4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C2CF3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6FBB78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BC35A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A8096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D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9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B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5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7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2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3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5E538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C99C6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4F37E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DB72DC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0C988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D5C0A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CF7FF" w:rsidR="00B87ED3" w:rsidRPr="00177744" w:rsidRDefault="0041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77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4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E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2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0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9671E4" w:rsidR="00B87ED3" w:rsidRPr="00177744" w:rsidRDefault="004177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2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75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F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2024-06-28T12:03:00.0000000Z</dcterms:modified>
</coreProperties>
</file>