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C5B5" w:rsidR="0061148E" w:rsidRPr="00177744" w:rsidRDefault="006A7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E2BFF" w:rsidR="0061148E" w:rsidRPr="00177744" w:rsidRDefault="006A7C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CCDB5" w:rsidR="00983D57" w:rsidRPr="00177744" w:rsidRDefault="006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FC16D" w:rsidR="00983D57" w:rsidRPr="00177744" w:rsidRDefault="006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1347F" w:rsidR="00983D57" w:rsidRPr="00177744" w:rsidRDefault="006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572E5" w:rsidR="00983D57" w:rsidRPr="00177744" w:rsidRDefault="006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163D3" w:rsidR="00983D57" w:rsidRPr="00177744" w:rsidRDefault="006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D29AD" w:rsidR="00983D57" w:rsidRPr="00177744" w:rsidRDefault="006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B03FF" w:rsidR="00983D57" w:rsidRPr="00177744" w:rsidRDefault="006A7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A8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DC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8E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8B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3B52CD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87B80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FDBF3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4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D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D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3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4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6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5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03AEA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737EB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66C8A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FBAAE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6351C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E1BC8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D9A46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1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8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E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9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0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C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4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E32471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AAFAE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FFA93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2F618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9D21A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600D6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CF801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9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2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C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7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E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A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3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D2F6E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9D2E1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04F47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554F5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607DB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296EB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E5551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1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B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E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8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8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4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B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08B3F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24FCD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142E6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0E63A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409E3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B5FFE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21A37" w:rsidR="00B87ED3" w:rsidRPr="00177744" w:rsidRDefault="006A7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A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C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0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D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C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18A32" w:rsidR="00B87ED3" w:rsidRPr="00177744" w:rsidRDefault="006A7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C27E7" w:rsidR="00B87ED3" w:rsidRPr="00177744" w:rsidRDefault="006A7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C6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3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