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64E41" w:rsidR="0061148E" w:rsidRPr="00177744" w:rsidRDefault="003245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4A69" w:rsidR="0061148E" w:rsidRPr="00177744" w:rsidRDefault="003245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1264F" w:rsidR="00983D57" w:rsidRPr="00177744" w:rsidRDefault="00324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BB28C" w:rsidR="00983D57" w:rsidRPr="00177744" w:rsidRDefault="00324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81E37" w:rsidR="00983D57" w:rsidRPr="00177744" w:rsidRDefault="00324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56F06" w:rsidR="00983D57" w:rsidRPr="00177744" w:rsidRDefault="00324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E2492" w:rsidR="00983D57" w:rsidRPr="00177744" w:rsidRDefault="00324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5C1EC" w:rsidR="00983D57" w:rsidRPr="00177744" w:rsidRDefault="00324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C933B" w:rsidR="00983D57" w:rsidRPr="00177744" w:rsidRDefault="00324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75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F9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2C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3E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7DCC7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55AE8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170D2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1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4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1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B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D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D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2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08B4D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3B4A7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8E71D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D1709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93684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A4BAC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82194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C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6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6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9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91E8E" w:rsidR="00B87ED3" w:rsidRPr="00177744" w:rsidRDefault="003245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5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D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52FB5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31178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EB832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7DA27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4DCE0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D4747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14B1F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3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2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D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8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A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4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B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0AD7B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CAEDD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477D9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1CF2D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EB7BF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1BA24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9A819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C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D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6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5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B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E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2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33784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DCD74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35B46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15490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6D803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7C26C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7039F" w:rsidR="00B87ED3" w:rsidRPr="00177744" w:rsidRDefault="00324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5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F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1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5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9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A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2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5D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59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2024-06-28T16:10:00.0000000Z</dcterms:modified>
</coreProperties>
</file>