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3DFB" w:rsidR="0061148E" w:rsidRPr="00177744" w:rsidRDefault="002D4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B70B" w:rsidR="0061148E" w:rsidRPr="00177744" w:rsidRDefault="002D4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510DE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1F6AA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C9F94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60BA3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200A6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44D5F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676F4" w:rsidR="00983D57" w:rsidRPr="00177744" w:rsidRDefault="002D4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7F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74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01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11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5A660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6CCE3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6B5B7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8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5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F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6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C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F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6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09512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AE80F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FF604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786ED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4C2BA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7B1CC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4F193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3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5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D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0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F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C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4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986F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F426E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1EE84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8C8BD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7A0C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EB0B6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47C4A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A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4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8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9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E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D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EDBCB" w:rsidR="00B87ED3" w:rsidRPr="00177744" w:rsidRDefault="002D4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9CB8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D605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B1050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F0F94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9C7B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D7B9E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8A84E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1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4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D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5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E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C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D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2C452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3F65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91181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8AEDF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3B33C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DAD2B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A4814" w:rsidR="00B87ED3" w:rsidRPr="00177744" w:rsidRDefault="002D4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2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F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9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F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E3D94" w:rsidR="00B87ED3" w:rsidRPr="00177744" w:rsidRDefault="002D4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C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E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2024-06-28T17:33:00.0000000Z</dcterms:modified>
</coreProperties>
</file>