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708DF" w:rsidR="0061148E" w:rsidRPr="00177744" w:rsidRDefault="000343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75226" w:rsidR="0061148E" w:rsidRPr="00177744" w:rsidRDefault="000343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71341" w:rsidR="00983D57" w:rsidRPr="00177744" w:rsidRDefault="00034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2827F" w:rsidR="00983D57" w:rsidRPr="00177744" w:rsidRDefault="00034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041E9" w:rsidR="00983D57" w:rsidRPr="00177744" w:rsidRDefault="00034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BCD45" w:rsidR="00983D57" w:rsidRPr="00177744" w:rsidRDefault="00034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CFF76" w:rsidR="00983D57" w:rsidRPr="00177744" w:rsidRDefault="00034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1B2BC" w:rsidR="00983D57" w:rsidRPr="00177744" w:rsidRDefault="00034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BCEB9" w:rsidR="00983D57" w:rsidRPr="00177744" w:rsidRDefault="00034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73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1E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CC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C4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21828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FA1A3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18899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1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6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6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4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5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8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2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9C149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28A3E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7D5A6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BA81A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17EFD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3A7DF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9E61C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8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E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C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C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1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B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D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4ACAB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9FA0F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DBC3F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B632F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AD1CA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A373A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FDFCD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0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A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B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8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E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5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9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9ADA3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8953F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E4C60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DE3C9C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2E530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418CF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86325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7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2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4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7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F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8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0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6200B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94FD9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011B6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5B028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C51A5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4D0CA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7F3E47" w:rsidR="00B87ED3" w:rsidRPr="00177744" w:rsidRDefault="00034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7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8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4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3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4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9BA81" w:rsidR="00B87ED3" w:rsidRPr="00177744" w:rsidRDefault="000343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4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3C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D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2024-06-28T20:21:00.0000000Z</dcterms:modified>
</coreProperties>
</file>