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FD4C5" w:rsidR="0061148E" w:rsidRPr="00177744" w:rsidRDefault="00F90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C3FC" w:rsidR="0061148E" w:rsidRPr="00177744" w:rsidRDefault="00F90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7852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BC415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E16FF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05451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EDF61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3E1EE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C90F5" w:rsidR="00983D57" w:rsidRPr="00177744" w:rsidRDefault="00F90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07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55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C3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60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8AA32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9A453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56087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C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5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E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8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6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1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4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9ED74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E9766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9CDF8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6F6F7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A5CA1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BF47A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87F35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7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2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F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D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0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E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5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56C50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896DC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DA526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26577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9AA44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7E5F6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047C1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9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0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5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B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5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D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D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E56AE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CDE85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2B67C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DE956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990A9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E69DE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76EFB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0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1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F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D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F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0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9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E1363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09F8E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C2B19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88E51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837C5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7B49F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5212D" w:rsidR="00B87ED3" w:rsidRPr="00177744" w:rsidRDefault="00F90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A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5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E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8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0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2942C" w:rsidR="00B87ED3" w:rsidRPr="00177744" w:rsidRDefault="00F90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6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2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