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E6CF" w:rsidR="0061148E" w:rsidRPr="00177744" w:rsidRDefault="00D27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D587" w:rsidR="0061148E" w:rsidRPr="00177744" w:rsidRDefault="00D27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CE112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4254A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DE7E5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423DF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2E3E8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7F4584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3F7EA" w:rsidR="00983D57" w:rsidRPr="00177744" w:rsidRDefault="00D27E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47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4F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ED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5B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6F545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CCC98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9F710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E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7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0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A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C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1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7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73FF3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2934E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5D69E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77F5D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6A9D9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2C4B9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5D9F2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D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9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7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D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0A206" w:rsidR="00B87ED3" w:rsidRPr="00177744" w:rsidRDefault="00D27E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1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7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B753B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2387E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D565E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B0FA9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48190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A7C58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34898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D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E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7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4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B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1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4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36573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CB3F7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0DCC7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CC105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3CEF1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9B00C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5A906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7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0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2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5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6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3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2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82745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41B60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B3FD1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D460E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3D515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0F7DC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08FDF" w:rsidR="00B87ED3" w:rsidRPr="00177744" w:rsidRDefault="00D27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7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B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C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5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2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1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C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E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2024-06-29T04:01:00.0000000Z</dcterms:modified>
</coreProperties>
</file>