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E2F7D" w:rsidR="0061148E" w:rsidRPr="00177744" w:rsidRDefault="00B444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28B01" w:rsidR="0061148E" w:rsidRPr="00177744" w:rsidRDefault="00B444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FE2BB" w:rsidR="00983D57" w:rsidRPr="00177744" w:rsidRDefault="00B44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BA716" w:rsidR="00983D57" w:rsidRPr="00177744" w:rsidRDefault="00B44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D46CA" w:rsidR="00983D57" w:rsidRPr="00177744" w:rsidRDefault="00B44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D5F69" w:rsidR="00983D57" w:rsidRPr="00177744" w:rsidRDefault="00B44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2B3D0" w:rsidR="00983D57" w:rsidRPr="00177744" w:rsidRDefault="00B44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C9E2F" w:rsidR="00983D57" w:rsidRPr="00177744" w:rsidRDefault="00B44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DED212" w:rsidR="00983D57" w:rsidRPr="00177744" w:rsidRDefault="00B44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B5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C1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83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2E5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CD565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F3F9C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ED1868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46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69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9B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36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33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82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E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D51E9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ABDC2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3AFE13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1990E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F7EEA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9FF6FA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E551E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C2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E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1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9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4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D2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43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BE8F3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C9DD8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F0DECD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CDE2B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0A1FE7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0E107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FC74B0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4B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0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A0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3F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6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5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5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E5356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C5A4A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49A1A8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81392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002E8B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DA3C57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EC41D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F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40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CB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3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06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49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6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5D8CA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D50572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47DF8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01F7AD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A05AD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25D20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E6413" w:rsidR="00B87ED3" w:rsidRPr="00177744" w:rsidRDefault="00B44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A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ED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B1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7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A8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02C34D" w:rsidR="00B87ED3" w:rsidRPr="00177744" w:rsidRDefault="00B444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1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441C"/>
    <w:rsid w:val="00B87ED3"/>
    <w:rsid w:val="00BD2EA8"/>
    <w:rsid w:val="00C620BD"/>
    <w:rsid w:val="00C65D02"/>
    <w:rsid w:val="00CE6365"/>
    <w:rsid w:val="00D0539A"/>
    <w:rsid w:val="00D22D52"/>
    <w:rsid w:val="00D55B1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2024-06-29T08:52:00.0000000Z</dcterms:modified>
</coreProperties>
</file>