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19AF9" w:rsidR="0061148E" w:rsidRPr="00177744" w:rsidRDefault="00EE4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50B9B" w:rsidR="0061148E" w:rsidRPr="00177744" w:rsidRDefault="00EE4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ECE08" w:rsidR="00983D57" w:rsidRPr="00177744" w:rsidRDefault="00EE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7C2ED" w:rsidR="00983D57" w:rsidRPr="00177744" w:rsidRDefault="00EE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6A0BC" w:rsidR="00983D57" w:rsidRPr="00177744" w:rsidRDefault="00EE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E38D5" w:rsidR="00983D57" w:rsidRPr="00177744" w:rsidRDefault="00EE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1035A" w:rsidR="00983D57" w:rsidRPr="00177744" w:rsidRDefault="00EE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884B7" w:rsidR="00983D57" w:rsidRPr="00177744" w:rsidRDefault="00EE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7B124" w:rsidR="00983D57" w:rsidRPr="00177744" w:rsidRDefault="00EE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B2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DB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DA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D0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AC9E2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8AA72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725A7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5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8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D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F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F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F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C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727A7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FD36B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3770E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0B56A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249E4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F9FC6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89AC7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9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E7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B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C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9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1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6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CA5B1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AAFB8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38301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721DD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75BE7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29C7E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1D025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D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4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5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B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D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A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A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B2D5B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43A17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78A01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AF102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1DB39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02D74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0F229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7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5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6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C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3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C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7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D197F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AC5BE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D5055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6880D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A63A5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8E2BF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4BA00" w:rsidR="00B87ED3" w:rsidRPr="00177744" w:rsidRDefault="00EE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7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1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F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E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D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63229" w:rsidR="00B87ED3" w:rsidRPr="00177744" w:rsidRDefault="00EE4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0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4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5D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2024-06-29T09:33:00.0000000Z</dcterms:modified>
</coreProperties>
</file>