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659C" w:rsidR="0061148E" w:rsidRPr="00177744" w:rsidRDefault="00216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3AF15" w:rsidR="0061148E" w:rsidRPr="00177744" w:rsidRDefault="00216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D76E2" w:rsidR="00983D57" w:rsidRPr="00177744" w:rsidRDefault="0021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1E7B4" w:rsidR="00983D57" w:rsidRPr="00177744" w:rsidRDefault="0021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30A51" w:rsidR="00983D57" w:rsidRPr="00177744" w:rsidRDefault="0021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1A268" w:rsidR="00983D57" w:rsidRPr="00177744" w:rsidRDefault="0021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7E4F2" w:rsidR="00983D57" w:rsidRPr="00177744" w:rsidRDefault="0021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3AA23" w:rsidR="00983D57" w:rsidRPr="00177744" w:rsidRDefault="0021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F4D63" w:rsidR="00983D57" w:rsidRPr="00177744" w:rsidRDefault="00216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00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34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4D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CC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14BFA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B1ECB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3FCC1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F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5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4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8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C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9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4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D320D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A39C6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5327A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D39EB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56974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C2AC5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7338D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5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7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E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3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B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1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1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42A5A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A4BB6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AC57B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F8638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94956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9D172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EF2C05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9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7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6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C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F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4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8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F5830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3B991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88FC6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312FA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B373B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99185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3FE99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7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2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0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B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2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0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B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99035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13941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02570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93350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94D7C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FF8E4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13B23" w:rsidR="00B87ED3" w:rsidRPr="00177744" w:rsidRDefault="00216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E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E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9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2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4FFBB" w:rsidR="00B87ED3" w:rsidRPr="00177744" w:rsidRDefault="0021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05783" w:rsidR="00B87ED3" w:rsidRPr="00177744" w:rsidRDefault="00216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6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0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4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2024-06-29T15:43:00.0000000Z</dcterms:modified>
</coreProperties>
</file>