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C7FC" w:rsidR="0061148E" w:rsidRPr="00177744" w:rsidRDefault="00932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5120" w:rsidR="0061148E" w:rsidRPr="00177744" w:rsidRDefault="00932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3EB63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376DB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E0A50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5FE56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700CC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AE604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7DBD4" w:rsidR="00983D57" w:rsidRPr="00177744" w:rsidRDefault="00932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A0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D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03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1F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E88CD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A66ED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0FD83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3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1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9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7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2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B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A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9A1FA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7E647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12188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5E6A6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0705B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411B7D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8AE39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7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A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0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E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3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8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0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7534F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E91C5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FD291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C9198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E0C90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9DA08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D37EF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3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B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E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A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4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E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7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2F8C0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DF582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8207B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7BF5B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4E1D1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D5685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3A7FA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D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0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2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4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7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C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0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2110C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15736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6520E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39D1D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61DE0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BD0EA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E6D10" w:rsidR="00B87ED3" w:rsidRPr="00177744" w:rsidRDefault="00932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4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B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6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F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33737" w:rsidR="00B87ED3" w:rsidRPr="00177744" w:rsidRDefault="0093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290A7" w:rsidR="00B87ED3" w:rsidRPr="00177744" w:rsidRDefault="00932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A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F69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2024-06-29T19:48:00.0000000Z</dcterms:modified>
</coreProperties>
</file>