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FC3E" w:rsidR="0061148E" w:rsidRPr="00177744" w:rsidRDefault="00D46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2D8E3" w:rsidR="0061148E" w:rsidRPr="00177744" w:rsidRDefault="00D46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9AA6C" w:rsidR="00983D57" w:rsidRPr="00177744" w:rsidRDefault="00D4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816A2" w:rsidR="00983D57" w:rsidRPr="00177744" w:rsidRDefault="00D4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C667E" w:rsidR="00983D57" w:rsidRPr="00177744" w:rsidRDefault="00D4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D63EA" w:rsidR="00983D57" w:rsidRPr="00177744" w:rsidRDefault="00D4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589AC" w:rsidR="00983D57" w:rsidRPr="00177744" w:rsidRDefault="00D4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BFC52" w:rsidR="00983D57" w:rsidRPr="00177744" w:rsidRDefault="00D4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EADAD" w:rsidR="00983D57" w:rsidRPr="00177744" w:rsidRDefault="00D4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72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40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45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0F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A798A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C9098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CFBF1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3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0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3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5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5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4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A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16B62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1DCA6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4CEAA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9DAB6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550B0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6DF67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98D20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1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A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9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8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5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5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7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BF05A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1124D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DC281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FA3BD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6AEB1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4A9B7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1559D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37A57" w:rsidR="00B87ED3" w:rsidRPr="00177744" w:rsidRDefault="00D46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8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B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9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8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F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E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6F9A8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5574F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53C1D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5855C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ABC3F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DA889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97899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4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3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0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9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4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7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4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43CDE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47527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1353D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257CB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70F46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55A17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D69A6" w:rsidR="00B87ED3" w:rsidRPr="00177744" w:rsidRDefault="00D4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F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F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4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E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1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FEAAD" w:rsidR="00B87ED3" w:rsidRPr="00177744" w:rsidRDefault="00D46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A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913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