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376FE" w:rsidR="0061148E" w:rsidRPr="00177744" w:rsidRDefault="00B367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D94AD" w:rsidR="0061148E" w:rsidRPr="00177744" w:rsidRDefault="00B367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751A2" w:rsidR="00983D57" w:rsidRPr="00177744" w:rsidRDefault="00B3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6AAE5" w:rsidR="00983D57" w:rsidRPr="00177744" w:rsidRDefault="00B3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70197" w:rsidR="00983D57" w:rsidRPr="00177744" w:rsidRDefault="00B3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86678" w:rsidR="00983D57" w:rsidRPr="00177744" w:rsidRDefault="00B3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52B50" w:rsidR="00983D57" w:rsidRPr="00177744" w:rsidRDefault="00B3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12672" w:rsidR="00983D57" w:rsidRPr="00177744" w:rsidRDefault="00B3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70ED9" w:rsidR="00983D57" w:rsidRPr="00177744" w:rsidRDefault="00B367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D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B6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3E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1A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5BF44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9B776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799158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1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7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1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7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74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F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9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2C6AB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78054B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5627F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388E4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D0EDD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BE26F8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BD5C1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C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F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0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7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0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9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4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9BFB6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3FA60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7631C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E533DB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2AD06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1861C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BD3D2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C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8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2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3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4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12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9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20820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BDE1F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7661A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C6EFD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E22B8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9ADC5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E99E7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E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83BC5" w:rsidR="00B87ED3" w:rsidRPr="00177744" w:rsidRDefault="00B3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4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A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6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C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3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3C8E7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8A595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00E33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06632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80F31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229D8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0B0F5" w:rsidR="00B87ED3" w:rsidRPr="00177744" w:rsidRDefault="00B367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F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5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D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D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90D1E" w:rsidR="00B87ED3" w:rsidRPr="00177744" w:rsidRDefault="00B3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B33A2" w:rsidR="00B87ED3" w:rsidRPr="00177744" w:rsidRDefault="00B367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1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A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7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2024-06-30T21:49:00.0000000Z</dcterms:modified>
</coreProperties>
</file>