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E0DA9" w:rsidR="0061148E" w:rsidRPr="00177744" w:rsidRDefault="005C45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9AA0F" w:rsidR="0061148E" w:rsidRPr="00177744" w:rsidRDefault="005C45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52DF4" w:rsidR="00983D57" w:rsidRPr="00177744" w:rsidRDefault="005C4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44F49" w:rsidR="00983D57" w:rsidRPr="00177744" w:rsidRDefault="005C4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70F5D" w:rsidR="00983D57" w:rsidRPr="00177744" w:rsidRDefault="005C4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F3862" w:rsidR="00983D57" w:rsidRPr="00177744" w:rsidRDefault="005C4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577B4" w:rsidR="00983D57" w:rsidRPr="00177744" w:rsidRDefault="005C4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A0279" w:rsidR="00983D57" w:rsidRPr="00177744" w:rsidRDefault="005C4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2757B" w:rsidR="00983D57" w:rsidRPr="00177744" w:rsidRDefault="005C4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DD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372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A1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A8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7D32E5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52102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2A623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A3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4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2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8D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6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A0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C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687CA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9C8AE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15686F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13F07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DC739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7EE437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F29D2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4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A4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54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B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0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5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4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D896EE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C640F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13F7D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A2236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23372B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458493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859ED1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2F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78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D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F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8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FB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A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9B60E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F2E4E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B3BF1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52614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6E92F7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979EB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D3BD02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9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0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7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2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08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7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06B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BDF9D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97394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75B70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D75AD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B7F14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BC9E6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3BA73" w:rsidR="00B87ED3" w:rsidRPr="00177744" w:rsidRDefault="005C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F56F1" w:rsidR="00B87ED3" w:rsidRPr="00177744" w:rsidRDefault="005C4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3F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B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8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637B4" w:rsidR="00B87ED3" w:rsidRPr="00177744" w:rsidRDefault="005C4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6D82F" w:rsidR="00B87ED3" w:rsidRPr="00177744" w:rsidRDefault="005C4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4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57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BD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2024-07-01T06:03:00.0000000Z</dcterms:modified>
</coreProperties>
</file>