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7839" w:rsidR="0061148E" w:rsidRPr="00177744" w:rsidRDefault="00461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417D" w:rsidR="0061148E" w:rsidRPr="00177744" w:rsidRDefault="00461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6D0F5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3646E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7845A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C536D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54105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A6E5A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48BBE" w:rsidR="00983D57" w:rsidRPr="00177744" w:rsidRDefault="0046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50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3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ED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3E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70F6F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6FE4E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F415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3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4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4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1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8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6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A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C2C13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9EB4B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81740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44293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C57F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8B4C7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88524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3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4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0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A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7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C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8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B78C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F0B5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DEB37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EC13E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DE85D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B28B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0643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5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3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5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8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8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6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2C46D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056F3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7CB22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985DE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7D11B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52CA0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B06E1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6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4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8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1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D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D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3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A2739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B7084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5C507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4F253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78647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0C183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3C741" w:rsidR="00B87ED3" w:rsidRPr="00177744" w:rsidRDefault="0046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F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8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4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1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7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C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F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450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2024-07-01T07:26:00.0000000Z</dcterms:modified>
</coreProperties>
</file>