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04CF" w:rsidR="0061148E" w:rsidRPr="00177744" w:rsidRDefault="002A1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B30D" w:rsidR="0061148E" w:rsidRPr="00177744" w:rsidRDefault="002A1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AC1D2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DF993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99892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DCBA7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1AA56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778DC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F51C4" w:rsidR="00983D57" w:rsidRPr="00177744" w:rsidRDefault="002A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D9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3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0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96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513AA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740C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149AC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7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7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3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0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0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3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4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2DFBF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77FDA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0F8FE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FD6CA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67FDA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318F7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431AC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E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0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D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F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3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1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2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454F5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73E78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2BC64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A6F13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644B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615CB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482D0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1605F" w:rsidR="00B87ED3" w:rsidRPr="00177744" w:rsidRDefault="002A1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4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1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3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D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E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B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907C6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C4F0C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857DE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47A3E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16607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96062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4CCEB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C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1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F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2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3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3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6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D8504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0635C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9388F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B55B4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0DFC3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A1FB1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99471" w:rsidR="00B87ED3" w:rsidRPr="00177744" w:rsidRDefault="002A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4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0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B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3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5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06674" w:rsidR="00B87ED3" w:rsidRPr="00177744" w:rsidRDefault="002A1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0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F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2024-07-01T08:48:00.0000000Z</dcterms:modified>
</coreProperties>
</file>